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16A51" w:rsidRDefault="00716A51"/>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16A51" w:rsidRDefault="00716A51"/>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716A51" w:rsidRPr="00B922A6" w:rsidRDefault="00716A51"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716A51" w:rsidRPr="00B922A6" w:rsidRDefault="00716A51"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716A51" w:rsidRPr="00B922A6" w:rsidRDefault="00716A51"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716A51" w:rsidRPr="00B922A6" w:rsidRDefault="00716A51"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716A51" w:rsidRPr="00B922A6" w:rsidRDefault="00716A51"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716A51" w:rsidRPr="00B922A6" w:rsidRDefault="00716A51"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716A51" w:rsidRPr="00B922A6" w:rsidRDefault="00716A51"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716A51" w:rsidRPr="00B922A6" w:rsidRDefault="00716A51"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716A51" w:rsidRPr="00B922A6" w:rsidRDefault="00716A51"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716A51" w:rsidRPr="00B922A6" w:rsidRDefault="00716A51"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716A51" w:rsidRPr="00B922A6" w:rsidRDefault="00716A51"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716A51" w:rsidRPr="00B922A6" w:rsidRDefault="00716A51"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716A51" w:rsidRPr="00B922A6" w:rsidRDefault="00716A51"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16A51" w:rsidRDefault="00716A51"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16A51" w:rsidRDefault="00716A51"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716A51" w:rsidRPr="00B922A6" w:rsidRDefault="00716A51"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716A51" w:rsidRPr="00B922A6" w:rsidRDefault="00716A51"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716A51" w:rsidRPr="00B922A6" w:rsidRDefault="00716A51"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716A51" w:rsidRPr="00B922A6" w:rsidRDefault="00716A51"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716A51" w:rsidRPr="00B922A6" w:rsidRDefault="00716A51"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716A51" w:rsidRPr="00B922A6" w:rsidRDefault="00716A51"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716A51" w:rsidRDefault="00716A51"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716A51" w:rsidRDefault="00716A51"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716A51" w:rsidRDefault="00716A51"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716A51" w:rsidRDefault="00716A51"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716A51" w:rsidRDefault="00716A51"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716A51" w:rsidRDefault="00716A51"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716A51" w:rsidRDefault="00716A51"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716A51" w:rsidRDefault="00716A51"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716A51" w:rsidRDefault="00716A51"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716A51" w:rsidRDefault="00716A51"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716A51" w:rsidRDefault="00716A51"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716A51" w:rsidRDefault="00716A51"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716A51" w:rsidRDefault="00716A51"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716A51" w:rsidRDefault="00716A51"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716A51" w:rsidRDefault="00716A51"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716A51" w:rsidRDefault="00716A51"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716A51" w:rsidRDefault="00716A51"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716A51" w:rsidRDefault="00716A51"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716A51" w:rsidRDefault="00716A51"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716A51" w:rsidRDefault="00716A51"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716A51" w:rsidRPr="00044980" w:rsidRDefault="00716A51"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716A51" w:rsidRPr="00044980" w:rsidRDefault="00716A51"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716A51" w:rsidRDefault="00716A51"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716A51" w:rsidRDefault="00716A51"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716A51" w:rsidRPr="00003838" w:rsidRDefault="00716A51"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16A51" w:rsidRPr="00003838" w:rsidRDefault="00716A51"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16A51" w:rsidRDefault="00716A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716A51" w:rsidRPr="00003838" w:rsidRDefault="00716A51"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16A51" w:rsidRPr="00003838" w:rsidRDefault="00716A51"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16A51" w:rsidRDefault="00716A51"/>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716A51" w:rsidRPr="00633A91" w:rsidRDefault="00716A51"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16A51" w:rsidRPr="00633A91" w:rsidRDefault="00716A51"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16A51" w:rsidRDefault="00716A51"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716A51" w:rsidRPr="00633A91" w:rsidRDefault="00716A51"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16A51" w:rsidRPr="00633A91" w:rsidRDefault="00716A51"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16A51" w:rsidRDefault="00716A51"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6F4D72"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716A51" w:rsidRDefault="00716A51"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716A51" w:rsidRDefault="00716A51"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716A51" w:rsidRDefault="00716A51" w:rsidP="00571CA6">
                            <w:pPr>
                              <w:jc w:val="center"/>
                              <w:rPr>
                                <w:b/>
                              </w:rPr>
                            </w:pPr>
                            <w:r>
                              <w:rPr>
                                <w:rFonts w:hint="eastAsia"/>
                                <w:b/>
                              </w:rPr>
                              <w:t>反射した</w:t>
                            </w:r>
                            <w:r>
                              <w:rPr>
                                <w:b/>
                              </w:rPr>
                              <w:t>視線ベクトル</w:t>
                            </w:r>
                          </w:p>
                          <w:p w14:paraId="3758BEAA" w14:textId="77777777" w:rsidR="00716A51" w:rsidRDefault="00716A51" w:rsidP="00571CA6">
                            <w:pPr>
                              <w:jc w:val="center"/>
                              <w:rPr>
                                <w:b/>
                              </w:rPr>
                            </w:pPr>
                          </w:p>
                          <w:p w14:paraId="6297516E" w14:textId="77777777" w:rsidR="00716A51" w:rsidRPr="004B2434" w:rsidRDefault="00716A51"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716A51" w:rsidRDefault="00716A51"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716A51" w:rsidRDefault="00716A51" w:rsidP="00571CA6">
                      <w:pPr>
                        <w:jc w:val="center"/>
                        <w:rPr>
                          <w:b/>
                        </w:rPr>
                      </w:pPr>
                      <w:r>
                        <w:rPr>
                          <w:rFonts w:hint="eastAsia"/>
                          <w:b/>
                        </w:rPr>
                        <w:t>反射した</w:t>
                      </w:r>
                      <w:r>
                        <w:rPr>
                          <w:b/>
                        </w:rPr>
                        <w:t>視線ベクトル</w:t>
                      </w:r>
                    </w:p>
                    <w:p w14:paraId="3758BEAA" w14:textId="77777777" w:rsidR="00716A51" w:rsidRDefault="00716A51" w:rsidP="00571CA6">
                      <w:pPr>
                        <w:jc w:val="center"/>
                        <w:rPr>
                          <w:b/>
                        </w:rPr>
                      </w:pPr>
                    </w:p>
                    <w:p w14:paraId="6297516E" w14:textId="77777777" w:rsidR="00716A51" w:rsidRPr="004B2434" w:rsidRDefault="00716A51"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716A51" w:rsidRDefault="00716A51"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716A51" w:rsidRPr="004B2434" w:rsidRDefault="00716A51" w:rsidP="00571CA6">
                            <w:pPr>
                              <w:jc w:val="center"/>
                              <w:rPr>
                                <w:b/>
                              </w:rPr>
                            </w:pPr>
                            <w:r>
                              <w:rPr>
                                <w:rFonts w:hint="eastAsia"/>
                                <w:b/>
                              </w:rPr>
                              <w:t>法線</w:t>
                            </w:r>
                          </w:p>
                          <w:p w14:paraId="560E475A" w14:textId="77777777" w:rsidR="00716A51" w:rsidRDefault="00716A51"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716A51" w:rsidRPr="004B2434" w:rsidRDefault="00716A51" w:rsidP="00571CA6">
                      <w:pPr>
                        <w:jc w:val="center"/>
                        <w:rPr>
                          <w:b/>
                        </w:rPr>
                      </w:pPr>
                      <w:r>
                        <w:rPr>
                          <w:rFonts w:hint="eastAsia"/>
                          <w:b/>
                        </w:rPr>
                        <w:t>法線</w:t>
                      </w:r>
                    </w:p>
                    <w:p w14:paraId="560E475A" w14:textId="77777777" w:rsidR="00716A51" w:rsidRDefault="00716A51"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716A51" w:rsidRPr="004B2434" w:rsidRDefault="00716A51"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716A51" w:rsidRDefault="00716A51"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716A51" w:rsidRPr="004B2434" w:rsidRDefault="00716A51"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716A51" w:rsidRDefault="00716A51"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716A51" w:rsidRDefault="00716A51"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716A51" w:rsidRDefault="00716A51" w:rsidP="00571CA6">
                            <w:pPr>
                              <w:jc w:val="center"/>
                            </w:pPr>
                            <w:r>
                              <w:rPr>
                                <w:rFonts w:hint="eastAsia"/>
                              </w:rPr>
                              <w:t>E</w:t>
                            </w:r>
                          </w:p>
                          <w:p w14:paraId="7446369C"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716A51" w:rsidRDefault="00716A51" w:rsidP="00571CA6">
                      <w:pPr>
                        <w:jc w:val="center"/>
                      </w:pPr>
                      <w:r>
                        <w:rPr>
                          <w:rFonts w:hint="eastAsia"/>
                        </w:rPr>
                        <w:t>E</w:t>
                      </w:r>
                    </w:p>
                    <w:p w14:paraId="7446369C" w14:textId="77777777" w:rsidR="00716A51" w:rsidRDefault="00716A51"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716A51" w:rsidRPr="00FC3443" w:rsidRDefault="00716A51" w:rsidP="00571CA6">
                            <w:pPr>
                              <w:jc w:val="center"/>
                              <w:rPr>
                                <w:b/>
                              </w:rPr>
                            </w:pPr>
                            <w:r w:rsidRPr="00FC3443">
                              <w:rPr>
                                <w:rFonts w:hint="eastAsia"/>
                                <w:b/>
                              </w:rPr>
                              <w:t>-E</w:t>
                            </w:r>
                          </w:p>
                          <w:p w14:paraId="46FFFC01"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716A51" w:rsidRPr="00FC3443" w:rsidRDefault="00716A51" w:rsidP="00571CA6">
                      <w:pPr>
                        <w:jc w:val="center"/>
                        <w:rPr>
                          <w:b/>
                        </w:rPr>
                      </w:pPr>
                      <w:r w:rsidRPr="00FC3443">
                        <w:rPr>
                          <w:rFonts w:hint="eastAsia"/>
                          <w:b/>
                        </w:rPr>
                        <w:t>-E</w:t>
                      </w:r>
                    </w:p>
                    <w:p w14:paraId="46FFFC01" w14:textId="77777777" w:rsidR="00716A51" w:rsidRDefault="00716A51"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716A51" w:rsidRPr="00FC3443" w:rsidRDefault="00716A51" w:rsidP="00571CA6">
                            <w:pPr>
                              <w:jc w:val="center"/>
                              <w:rPr>
                                <w:b/>
                              </w:rPr>
                            </w:pPr>
                            <w:r w:rsidRPr="00FC3443">
                              <w:rPr>
                                <w:rFonts w:hint="eastAsia"/>
                                <w:b/>
                              </w:rPr>
                              <w:t>-E</w:t>
                            </w:r>
                          </w:p>
                          <w:p w14:paraId="7AA6BA95"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716A51" w:rsidRPr="00FC3443" w:rsidRDefault="00716A51" w:rsidP="00571CA6">
                      <w:pPr>
                        <w:jc w:val="center"/>
                        <w:rPr>
                          <w:b/>
                        </w:rPr>
                      </w:pPr>
                      <w:r w:rsidRPr="00FC3443">
                        <w:rPr>
                          <w:rFonts w:hint="eastAsia"/>
                          <w:b/>
                        </w:rPr>
                        <w:t>-E</w:t>
                      </w:r>
                    </w:p>
                    <w:p w14:paraId="7AA6BA95" w14:textId="77777777" w:rsidR="00716A51" w:rsidRDefault="00716A51"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716A51" w:rsidRDefault="00716A51" w:rsidP="00571CA6">
                            <w:pPr>
                              <w:jc w:val="center"/>
                            </w:pPr>
                            <w:r>
                              <w:rPr>
                                <w:rFonts w:hint="eastAsia"/>
                              </w:rPr>
                              <w:t>E</w:t>
                            </w:r>
                          </w:p>
                          <w:p w14:paraId="60141773"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716A51" w:rsidRDefault="00716A51" w:rsidP="00571CA6">
                      <w:pPr>
                        <w:jc w:val="center"/>
                      </w:pPr>
                      <w:r>
                        <w:rPr>
                          <w:rFonts w:hint="eastAsia"/>
                        </w:rPr>
                        <w:t>E</w:t>
                      </w:r>
                    </w:p>
                    <w:p w14:paraId="60141773" w14:textId="77777777" w:rsidR="00716A51" w:rsidRDefault="00716A51"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716A51" w:rsidRDefault="00716A51"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716A51" w:rsidRDefault="00716A51"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716A51" w:rsidRDefault="00716A51"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716A51" w:rsidRDefault="00716A51"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716A51" w:rsidRDefault="00716A51" w:rsidP="00571CA6">
                            <w:pPr>
                              <w:jc w:val="center"/>
                            </w:pPr>
                            <w:r>
                              <w:rPr>
                                <w:rFonts w:hint="eastAsia"/>
                              </w:rPr>
                              <w:t>E</w:t>
                            </w:r>
                          </w:p>
                          <w:p w14:paraId="44C63DAD"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716A51" w:rsidRDefault="00716A51" w:rsidP="00571CA6">
                      <w:pPr>
                        <w:jc w:val="center"/>
                      </w:pPr>
                      <w:r>
                        <w:rPr>
                          <w:rFonts w:hint="eastAsia"/>
                        </w:rPr>
                        <w:t>E</w:t>
                      </w:r>
                    </w:p>
                    <w:p w14:paraId="44C63DAD" w14:textId="77777777" w:rsidR="00716A51" w:rsidRDefault="00716A51"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716A51" w:rsidRDefault="00716A51"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716A51" w:rsidRDefault="00716A51"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716A51" w:rsidRPr="00FC3443" w:rsidRDefault="00716A51" w:rsidP="00571CA6">
                            <w:pPr>
                              <w:jc w:val="center"/>
                              <w:rPr>
                                <w:b/>
                              </w:rPr>
                            </w:pPr>
                            <w:r w:rsidRPr="00FC3443">
                              <w:rPr>
                                <w:rFonts w:hint="eastAsia"/>
                                <w:b/>
                              </w:rPr>
                              <w:t>-E</w:t>
                            </w:r>
                          </w:p>
                          <w:p w14:paraId="29BAD121"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716A51" w:rsidRPr="00FC3443" w:rsidRDefault="00716A51" w:rsidP="00571CA6">
                      <w:pPr>
                        <w:jc w:val="center"/>
                        <w:rPr>
                          <w:b/>
                        </w:rPr>
                      </w:pPr>
                      <w:r w:rsidRPr="00FC3443">
                        <w:rPr>
                          <w:rFonts w:hint="eastAsia"/>
                          <w:b/>
                        </w:rPr>
                        <w:t>-E</w:t>
                      </w:r>
                    </w:p>
                    <w:p w14:paraId="29BAD121" w14:textId="77777777" w:rsidR="00716A51" w:rsidRDefault="00716A51"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716A51" w:rsidRPr="00FC3443" w:rsidRDefault="00716A51" w:rsidP="00571CA6">
                            <w:pPr>
                              <w:jc w:val="center"/>
                              <w:rPr>
                                <w:b/>
                              </w:rPr>
                            </w:pPr>
                            <w:r w:rsidRPr="00FC3443">
                              <w:rPr>
                                <w:rFonts w:hint="eastAsia"/>
                                <w:b/>
                              </w:rPr>
                              <w:t>-E</w:t>
                            </w:r>
                          </w:p>
                          <w:p w14:paraId="418DC339"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716A51" w:rsidRPr="00FC3443" w:rsidRDefault="00716A51" w:rsidP="00571CA6">
                      <w:pPr>
                        <w:jc w:val="center"/>
                        <w:rPr>
                          <w:b/>
                        </w:rPr>
                      </w:pPr>
                      <w:r w:rsidRPr="00FC3443">
                        <w:rPr>
                          <w:rFonts w:hint="eastAsia"/>
                          <w:b/>
                        </w:rPr>
                        <w:t>-E</w:t>
                      </w:r>
                    </w:p>
                    <w:p w14:paraId="418DC339" w14:textId="77777777" w:rsidR="00716A51" w:rsidRDefault="00716A51"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716A51" w:rsidRDefault="00716A51"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716A51" w:rsidRDefault="00716A51" w:rsidP="00571CA6">
                            <w:pPr>
                              <w:jc w:val="center"/>
                            </w:pPr>
                            <w:r>
                              <w:rPr>
                                <w:rFonts w:hint="eastAsia"/>
                              </w:rPr>
                              <w:t>E</w:t>
                            </w:r>
                          </w:p>
                          <w:p w14:paraId="61D35520"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716A51" w:rsidRDefault="00716A51" w:rsidP="00571CA6">
                      <w:pPr>
                        <w:jc w:val="center"/>
                      </w:pPr>
                      <w:r>
                        <w:rPr>
                          <w:rFonts w:hint="eastAsia"/>
                        </w:rPr>
                        <w:t>E</w:t>
                      </w:r>
                    </w:p>
                    <w:p w14:paraId="61D35520" w14:textId="77777777" w:rsidR="00716A51" w:rsidRDefault="00716A51"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716A51" w:rsidRDefault="00716A51"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716A51" w:rsidRDefault="00716A51"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716A51" w:rsidRPr="00FC3443" w:rsidRDefault="00716A51" w:rsidP="00571CA6">
                            <w:pPr>
                              <w:jc w:val="center"/>
                              <w:rPr>
                                <w:b/>
                              </w:rPr>
                            </w:pPr>
                            <w:r w:rsidRPr="00FC3443">
                              <w:rPr>
                                <w:rFonts w:hint="eastAsia"/>
                                <w:b/>
                              </w:rPr>
                              <w:t>-E</w:t>
                            </w:r>
                          </w:p>
                          <w:p w14:paraId="47A5CE39"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716A51" w:rsidRPr="00FC3443" w:rsidRDefault="00716A51" w:rsidP="00571CA6">
                      <w:pPr>
                        <w:jc w:val="center"/>
                        <w:rPr>
                          <w:b/>
                        </w:rPr>
                      </w:pPr>
                      <w:r w:rsidRPr="00FC3443">
                        <w:rPr>
                          <w:rFonts w:hint="eastAsia"/>
                          <w:b/>
                        </w:rPr>
                        <w:t>-E</w:t>
                      </w:r>
                    </w:p>
                    <w:p w14:paraId="47A5CE39" w14:textId="77777777" w:rsidR="00716A51" w:rsidRDefault="00716A51"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716A51" w:rsidRDefault="00716A51"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716A51" w:rsidRDefault="00716A51" w:rsidP="00571CA6">
                            <w:pPr>
                              <w:jc w:val="center"/>
                            </w:pPr>
                            <w:r>
                              <w:rPr>
                                <w:rFonts w:hint="eastAsia"/>
                              </w:rPr>
                              <w:t>E</w:t>
                            </w:r>
                          </w:p>
                          <w:p w14:paraId="2EB44F5C"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716A51" w:rsidRDefault="00716A51" w:rsidP="00571CA6">
                      <w:pPr>
                        <w:jc w:val="center"/>
                      </w:pPr>
                      <w:r>
                        <w:rPr>
                          <w:rFonts w:hint="eastAsia"/>
                        </w:rPr>
                        <w:t>E</w:t>
                      </w:r>
                    </w:p>
                    <w:p w14:paraId="2EB44F5C" w14:textId="77777777" w:rsidR="00716A51" w:rsidRDefault="00716A51"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716A51" w:rsidRDefault="00716A51"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716A51" w:rsidRDefault="00716A51"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716A51" w:rsidRDefault="00716A51" w:rsidP="00571CA6">
                            <w:pPr>
                              <w:jc w:val="center"/>
                            </w:pPr>
                            <w:r>
                              <w:rPr>
                                <w:rFonts w:hint="eastAsia"/>
                              </w:rPr>
                              <w:t>E</w:t>
                            </w:r>
                          </w:p>
                          <w:p w14:paraId="39166F18"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716A51" w:rsidRDefault="00716A51" w:rsidP="00571CA6">
                      <w:pPr>
                        <w:jc w:val="center"/>
                      </w:pPr>
                      <w:r>
                        <w:rPr>
                          <w:rFonts w:hint="eastAsia"/>
                        </w:rPr>
                        <w:t>E</w:t>
                      </w:r>
                    </w:p>
                    <w:p w14:paraId="39166F18" w14:textId="77777777" w:rsidR="00716A51" w:rsidRDefault="00716A51"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716A51" w:rsidRDefault="00716A51"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716A51" w:rsidRDefault="00716A51"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716A51" w:rsidRDefault="00716A51"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716A51" w:rsidRDefault="00716A51"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716A51" w:rsidRPr="00FC3443" w:rsidRDefault="00716A51" w:rsidP="00571CA6">
                            <w:pPr>
                              <w:jc w:val="center"/>
                              <w:rPr>
                                <w:b/>
                              </w:rPr>
                            </w:pPr>
                            <w:r w:rsidRPr="00FC3443">
                              <w:rPr>
                                <w:rFonts w:hint="eastAsia"/>
                                <w:b/>
                              </w:rPr>
                              <w:t>-E</w:t>
                            </w:r>
                          </w:p>
                          <w:p w14:paraId="4971D2B6" w14:textId="77777777" w:rsidR="00716A51" w:rsidRDefault="00716A51"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716A51" w:rsidRPr="00FC3443" w:rsidRDefault="00716A51" w:rsidP="00571CA6">
                      <w:pPr>
                        <w:jc w:val="center"/>
                        <w:rPr>
                          <w:b/>
                        </w:rPr>
                      </w:pPr>
                      <w:r w:rsidRPr="00FC3443">
                        <w:rPr>
                          <w:rFonts w:hint="eastAsia"/>
                          <w:b/>
                        </w:rPr>
                        <w:t>-E</w:t>
                      </w:r>
                    </w:p>
                    <w:p w14:paraId="4971D2B6" w14:textId="77777777" w:rsidR="00716A51" w:rsidRDefault="00716A51"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716A51" w:rsidRDefault="00716A51"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716A51" w:rsidRDefault="00716A51"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716A51" w:rsidRDefault="00716A51"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716A51" w:rsidRDefault="00716A51"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48.2pt" o:ole="">
            <v:imagedata r:id="rId21" o:title=""/>
          </v:shape>
          <o:OLEObject Type="Embed" ProgID="Excel.Sheet.12" ShapeID="_x0000_i1025" DrawAspect="Content" ObjectID="_160408889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6F4D72"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716A51" w:rsidRDefault="00716A51"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716A51" w:rsidRDefault="00716A51"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716A51" w:rsidRDefault="00716A51"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716A51" w:rsidRDefault="00716A51"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716A51" w:rsidRDefault="00716A51"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716A51" w:rsidRDefault="00716A51"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716A51" w:rsidRDefault="00716A51"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716A51" w:rsidRDefault="00716A51"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716A51" w:rsidRDefault="00716A51"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716A51" w:rsidRDefault="00716A51"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w:t>
        </w:r>
        <w:r w:rsidR="008517F7" w:rsidRPr="008517F7">
          <w:rPr>
            <w:rStyle w:val="a5"/>
            <w:rFonts w:eastAsiaTheme="minorHAnsi"/>
            <w:szCs w:val="21"/>
          </w:rPr>
          <w:t>/</w:t>
        </w:r>
        <w:r w:rsidR="008517F7" w:rsidRPr="008517F7">
          <w:rPr>
            <w:rStyle w:val="a5"/>
            <w:rFonts w:eastAsiaTheme="minorHAnsi"/>
            <w:szCs w:val="21"/>
          </w:rPr>
          <w:t>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rFonts w:hint="eastAsia"/>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rFonts w:hint="eastAsia"/>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pPr>
        <w:rPr>
          <w:rFonts w:hint="eastAsia"/>
        </w:rPr>
      </w:pPr>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716A51" w:rsidRDefault="00716A51"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716A51" w:rsidRDefault="00716A51"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hint="eastAsia"/>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hint="eastAsia"/>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hint="eastAsia"/>
          <w:szCs w:val="21"/>
        </w:rPr>
      </w:pPr>
    </w:p>
    <w:p w14:paraId="7FE2EF2C" w14:textId="550D0FFE" w:rsidR="00A12E7F" w:rsidRDefault="00A12E7F" w:rsidP="00A12E7F">
      <w:pPr>
        <w:rPr>
          <w:rFonts w:eastAsiaTheme="minorHAnsi" w:hint="eastAsia"/>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hint="eastAsia"/>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hint="eastAsia"/>
          <w:szCs w:val="21"/>
        </w:rPr>
      </w:pPr>
    </w:p>
    <w:p w14:paraId="0BB361FC" w14:textId="6F4715BF" w:rsidR="00E92D5A" w:rsidRDefault="00E92D5A" w:rsidP="00A12E7F">
      <w:pPr>
        <w:rPr>
          <w:rFonts w:eastAsiaTheme="minorHAnsi" w:hint="eastAsia"/>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hint="eastAsia"/>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hint="eastAsia"/>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hint="eastAsia"/>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hint="eastAsia"/>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hint="eastAsia"/>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hint="eastAsia"/>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hint="eastAsia"/>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hint="eastAsia"/>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hint="eastAsia"/>
          <w:szCs w:val="21"/>
        </w:rPr>
      </w:pPr>
    </w:p>
    <w:p w14:paraId="58E6661A" w14:textId="0897EF64" w:rsidR="000049F0" w:rsidRDefault="000049F0" w:rsidP="00690445">
      <w:pPr>
        <w:rPr>
          <w:rFonts w:eastAsiaTheme="minorHAnsi" w:hint="eastAsia"/>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hint="eastAsia"/>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hint="eastAsia"/>
          <w:szCs w:val="21"/>
        </w:rPr>
      </w:pPr>
    </w:p>
    <w:p w14:paraId="576B619A" w14:textId="74F5A7B8" w:rsidR="000049F0" w:rsidRDefault="000049F0" w:rsidP="00690445">
      <w:pPr>
        <w:rPr>
          <w:rFonts w:eastAsiaTheme="minorHAnsi" w:hint="eastAsia"/>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hint="eastAsia"/>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hint="eastAsia"/>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hint="eastAsia"/>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hint="eastAsia"/>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0E8206DF" w:rsidR="00F03AAF" w:rsidRDefault="00F03AAF" w:rsidP="00F03AAF"/>
    <w:p w14:paraId="2D4E55C8" w14:textId="5766AE11" w:rsidR="00F03AAF" w:rsidRDefault="00F03AAF" w:rsidP="00F03AAF">
      <w:pPr>
        <w:pStyle w:val="2"/>
      </w:pPr>
      <w:r>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bookmarkStart w:id="0" w:name="_GoBack"/>
      <w:bookmarkEnd w:id="0"/>
    </w:p>
    <w:p w14:paraId="113A36EC" w14:textId="6FF011F0" w:rsidR="00F03AAF" w:rsidRDefault="00F03AAF" w:rsidP="00F03AAF"/>
    <w:p w14:paraId="67ED1CF9" w14:textId="5566B273" w:rsidR="00F03AAF" w:rsidRDefault="00F03AAF" w:rsidP="00F03AAF"/>
    <w:p w14:paraId="5FD8D9D7" w14:textId="77777777" w:rsidR="00F03AAF" w:rsidRPr="00F03AAF" w:rsidRDefault="00F03AAF" w:rsidP="00F03AAF">
      <w:pPr>
        <w:rPr>
          <w:rFonts w:hint="eastAsia"/>
        </w:rPr>
      </w:pP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9">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716A51" w:rsidRDefault="00716A51" w:rsidP="004B2434">
                            <w:pPr>
                              <w:jc w:val="center"/>
                              <w:rPr>
                                <w:b/>
                              </w:rPr>
                            </w:pPr>
                            <w:r>
                              <w:rPr>
                                <w:rFonts w:hint="eastAsia"/>
                                <w:b/>
                              </w:rPr>
                              <w:t>反射した</w:t>
                            </w:r>
                            <w:r>
                              <w:rPr>
                                <w:b/>
                              </w:rPr>
                              <w:t>視線ベクトル</w:t>
                            </w:r>
                          </w:p>
                          <w:p w14:paraId="2BA181E6" w14:textId="77777777" w:rsidR="00716A51" w:rsidRDefault="00716A51" w:rsidP="004B2434">
                            <w:pPr>
                              <w:jc w:val="center"/>
                              <w:rPr>
                                <w:b/>
                              </w:rPr>
                            </w:pPr>
                          </w:p>
                          <w:p w14:paraId="6E0122A1" w14:textId="77777777" w:rsidR="00716A51" w:rsidRPr="004B2434" w:rsidRDefault="00716A51"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16A51" w:rsidRDefault="00716A51"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3"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XsG&#10;II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716A51" w:rsidRDefault="00716A51" w:rsidP="004B2434">
                      <w:pPr>
                        <w:jc w:val="center"/>
                        <w:rPr>
                          <w:b/>
                        </w:rPr>
                      </w:pPr>
                      <w:r>
                        <w:rPr>
                          <w:rFonts w:hint="eastAsia"/>
                          <w:b/>
                        </w:rPr>
                        <w:t>反射した</w:t>
                      </w:r>
                      <w:r>
                        <w:rPr>
                          <w:b/>
                        </w:rPr>
                        <w:t>視線ベクトル</w:t>
                      </w:r>
                    </w:p>
                    <w:p w14:paraId="2BA181E6" w14:textId="77777777" w:rsidR="00716A51" w:rsidRDefault="00716A51" w:rsidP="004B2434">
                      <w:pPr>
                        <w:jc w:val="center"/>
                        <w:rPr>
                          <w:b/>
                        </w:rPr>
                      </w:pPr>
                    </w:p>
                    <w:p w14:paraId="6E0122A1" w14:textId="77777777" w:rsidR="00716A51" w:rsidRPr="004B2434" w:rsidRDefault="00716A51"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16A51" w:rsidRDefault="00716A51"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716A51" w:rsidRPr="004B2434" w:rsidRDefault="00716A51" w:rsidP="004B2434">
                            <w:pPr>
                              <w:jc w:val="center"/>
                              <w:rPr>
                                <w:b/>
                              </w:rPr>
                            </w:pPr>
                            <w:r>
                              <w:rPr>
                                <w:rFonts w:hint="eastAsia"/>
                                <w:b/>
                              </w:rPr>
                              <w:t>法線</w:t>
                            </w:r>
                          </w:p>
                          <w:p w14:paraId="3DB8271D" w14:textId="77777777" w:rsidR="00716A51" w:rsidRDefault="00716A51"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4"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B+D&#10;t+G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716A51" w:rsidRPr="004B2434" w:rsidRDefault="00716A51" w:rsidP="004B2434">
                      <w:pPr>
                        <w:jc w:val="center"/>
                        <w:rPr>
                          <w:b/>
                        </w:rPr>
                      </w:pPr>
                      <w:r>
                        <w:rPr>
                          <w:rFonts w:hint="eastAsia"/>
                          <w:b/>
                        </w:rPr>
                        <w:t>法線</w:t>
                      </w:r>
                    </w:p>
                    <w:p w14:paraId="3DB8271D" w14:textId="77777777" w:rsidR="00716A51" w:rsidRDefault="00716A51"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716A51" w:rsidRPr="004B2434" w:rsidRDefault="00716A51"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16A51" w:rsidRDefault="00716A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5"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g&#10;Hydk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716A51" w:rsidRPr="004B2434" w:rsidRDefault="00716A51"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16A51" w:rsidRDefault="00716A51"/>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716A51" w:rsidRDefault="00716A51"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6"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bkj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epqfFoDuUaZ+ugJb23/LzCvl4wH2bMIctxFLi54Qo/&#10;UkFdUOgkShbgPm47j/5IPrRSUuPWFNR/WDInKFFvDNLyaDAaxTVLymjvYIiKe2qZP7WYpT4FHMkA&#10;3wjLkxj9g9qI0oG+xQWfxqxoYoZj7oLy4DbKaWi3GZ8ILqbT5IarZVm4MNeWx+Cx0ZE3N80tc7Yj&#10;V0BWXsJmw9j4Gcda34g0MF0GkFUi4GNfuxHgWiYKd09I3PunevJ6fOgmvwE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O3x&#10;uSO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716A51" w:rsidRDefault="00716A51"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716A51" w:rsidRDefault="00716A51" w:rsidP="00B25BFA">
                            <w:pPr>
                              <w:jc w:val="center"/>
                            </w:pPr>
                            <w:r>
                              <w:rPr>
                                <w:rFonts w:hint="eastAsia"/>
                              </w:rPr>
                              <w:t>E</w:t>
                            </w:r>
                          </w:p>
                          <w:p w14:paraId="5DE01599" w14:textId="77777777" w:rsidR="00716A51" w:rsidRDefault="00716A51"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7"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C+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Glu&#10;wL6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716A51" w:rsidRDefault="00716A51" w:rsidP="00B25BFA">
                      <w:pPr>
                        <w:jc w:val="center"/>
                      </w:pPr>
                      <w:r>
                        <w:rPr>
                          <w:rFonts w:hint="eastAsia"/>
                        </w:rPr>
                        <w:t>E</w:t>
                      </w:r>
                    </w:p>
                    <w:p w14:paraId="5DE01599" w14:textId="77777777" w:rsidR="00716A51" w:rsidRDefault="00716A51"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716A51" w:rsidRPr="00FC3443" w:rsidRDefault="00716A51" w:rsidP="00B25BFA">
                            <w:pPr>
                              <w:jc w:val="center"/>
                              <w:rPr>
                                <w:b/>
                              </w:rPr>
                            </w:pPr>
                            <w:r w:rsidRPr="00FC3443">
                              <w:rPr>
                                <w:rFonts w:hint="eastAsia"/>
                                <w:b/>
                              </w:rPr>
                              <w:t>-E</w:t>
                            </w:r>
                          </w:p>
                          <w:p w14:paraId="0AFA1C69" w14:textId="77777777" w:rsidR="00716A51" w:rsidRDefault="00716A51"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8"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yA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sPfyA&#10;hQIAADAFAAAOAAAAAAAAAAAAAAAAAC4CAABkcnMvZTJvRG9jLnhtbFBLAQItABQABgAIAAAAIQBz&#10;tTXh2wAAAAgBAAAPAAAAAAAAAAAAAAAAAN8EAABkcnMvZG93bnJldi54bWxQSwUGAAAAAAQABADz&#10;AAAA5wUAAAAA&#10;" fillcolor="white [3201]" strokecolor="#70ad47 [3209]" strokeweight="1pt">
                <v:textbox>
                  <w:txbxContent>
                    <w:p w14:paraId="1A92C0C6" w14:textId="77777777" w:rsidR="00716A51" w:rsidRPr="00FC3443" w:rsidRDefault="00716A51" w:rsidP="00B25BFA">
                      <w:pPr>
                        <w:jc w:val="center"/>
                        <w:rPr>
                          <w:b/>
                        </w:rPr>
                      </w:pPr>
                      <w:r w:rsidRPr="00FC3443">
                        <w:rPr>
                          <w:rFonts w:hint="eastAsia"/>
                          <w:b/>
                        </w:rPr>
                        <w:t>-E</w:t>
                      </w:r>
                    </w:p>
                    <w:p w14:paraId="0AFA1C69" w14:textId="77777777" w:rsidR="00716A51" w:rsidRDefault="00716A51"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716A51" w:rsidRPr="00FC3443" w:rsidRDefault="00716A51" w:rsidP="0012191A">
                            <w:pPr>
                              <w:jc w:val="center"/>
                              <w:rPr>
                                <w:b/>
                              </w:rPr>
                            </w:pPr>
                            <w:r w:rsidRPr="00FC3443">
                              <w:rPr>
                                <w:rFonts w:hint="eastAsia"/>
                                <w:b/>
                              </w:rPr>
                              <w:t>-E</w:t>
                            </w:r>
                          </w:p>
                          <w:p w14:paraId="34649086" w14:textId="77777777" w:rsidR="00716A51" w:rsidRDefault="00716A51"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9"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hz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uzGS8ajuS3XOFuwLem94+cV9vWC+TBjgCzHUeDmhiv8&#10;SGXrgtpOomRh4eO28+iP5EMrJTVuTUH9hyUDQYl6Y5CWR4PRKK5ZUkZ7B0NU4Kll/tRilvrU4kgG&#10;+EY4nsToH9RGlGD1LS74NGZFEzMccxeUB9gop6HdZnwiuJhOkxuulmPhwlw7HoPHRkfe3DS3DFxH&#10;roCsvLSbDWPjZxxrfSPS2OkyWFklAj72tRsBrmWicPeExL1/qievx4du8hs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Wdzoc4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716A51" w:rsidRPr="00FC3443" w:rsidRDefault="00716A51" w:rsidP="0012191A">
                      <w:pPr>
                        <w:jc w:val="center"/>
                        <w:rPr>
                          <w:b/>
                        </w:rPr>
                      </w:pPr>
                      <w:r w:rsidRPr="00FC3443">
                        <w:rPr>
                          <w:rFonts w:hint="eastAsia"/>
                          <w:b/>
                        </w:rPr>
                        <w:t>-E</w:t>
                      </w:r>
                    </w:p>
                    <w:p w14:paraId="34649086" w14:textId="77777777" w:rsidR="00716A51" w:rsidRDefault="00716A51"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716A51" w:rsidRDefault="00716A51" w:rsidP="0012191A">
                            <w:pPr>
                              <w:jc w:val="center"/>
                            </w:pPr>
                            <w:r>
                              <w:rPr>
                                <w:rFonts w:hint="eastAsia"/>
                              </w:rPr>
                              <w:t>E</w:t>
                            </w:r>
                          </w:p>
                          <w:p w14:paraId="6D8E9339" w14:textId="77777777" w:rsidR="00716A51" w:rsidRDefault="00716A51"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0"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J0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wSh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KsB&#10;wn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716A51" w:rsidRDefault="00716A51" w:rsidP="0012191A">
                      <w:pPr>
                        <w:jc w:val="center"/>
                      </w:pPr>
                      <w:r>
                        <w:rPr>
                          <w:rFonts w:hint="eastAsia"/>
                        </w:rPr>
                        <w:t>E</w:t>
                      </w:r>
                    </w:p>
                    <w:p w14:paraId="6D8E9339" w14:textId="77777777" w:rsidR="00716A51" w:rsidRDefault="00716A51"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716A51" w:rsidRDefault="00716A51"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1"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0w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aMe7FS8ajOZRrnK2DlvTe8vMK+3rBfJgxhyzHUeDmhiv8&#10;SAV1QaGTKFmA+7jtPPoj+dBKSY1bU1D/YcmcoES9MUjLo8FoFNcsKaO9gyEq7qll/tRilvoUcCQD&#10;fCMsT2L0D2ojSgf6Fhd8GrOiiRmOuQvKg9sop6HdZnwiuJhOkxuulmXhwlxbHoPHRkfe3DS3zNmO&#10;XAFZeQmbDWPjZxxrfSPSwHQZQFaJgI9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Feg&#10;PT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716A51" w:rsidRDefault="00716A51"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716A51" w:rsidRDefault="00716A51"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2"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Ei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1RZPFrYaoPDBdux3jt+VmNfz5kPlwyQ5rgQuLrh&#10;NX6ksk1JbS9RsrTwYdd59Ef2oZWSBtempP79ioGgRL0yyMsXxXgc9ywp48nBCBV4aFk8tJiVPrE4&#10;kgIfCceTGP2D2ooSrL7BDZ/HrGhihmPukvIAW+UkdOuMbwQX83lyw91yLJybK8dj8NjoyJvr9oaB&#10;68kVkJYXdrtibPqIY51vRBo7XwUr60TA+772I8C9TDzq35C4+A/15HX/0s1+Aw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jgERIo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716A51" w:rsidRDefault="00716A51"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716A51" w:rsidRDefault="00716A51"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3"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Rz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8O4iXj0RzKNc7WQUt6b/l5hX29YD7MmEOW4yhwc8MV&#10;fqSCuqDQSZQswH3cdh79kXxopaTGrSmo/7BkTlCi3hik5dFgNIprlpTR3sEQFffUMn9qMUt9CjiS&#10;Ab4Rlicx+ge1EaUDfYsLPo1Z0cQMx9wF5cFtlNPQbjM+EVxMp8kNV8uycGGuLY/BY6Mjb26aW+Zs&#10;R66ArLyEzYax8TOOtb4RaWC6DCCrRMDHvnYjwLVMFO6ekLj3T/Xk9fjQTX4D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Bx&#10;q3Rz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716A51" w:rsidRDefault="00716A51"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716A51" w:rsidRDefault="00716A51" w:rsidP="00FC3443">
                            <w:pPr>
                              <w:jc w:val="center"/>
                            </w:pPr>
                            <w:r>
                              <w:rPr>
                                <w:rFonts w:hint="eastAsia"/>
                              </w:rPr>
                              <w:t>E</w:t>
                            </w:r>
                          </w:p>
                          <w:p w14:paraId="586C84E0" w14:textId="77777777" w:rsidR="00716A51" w:rsidRDefault="00716A51"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4"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c0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0&#10;wBc0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716A51" w:rsidRDefault="00716A51" w:rsidP="00FC3443">
                      <w:pPr>
                        <w:jc w:val="center"/>
                      </w:pPr>
                      <w:r>
                        <w:rPr>
                          <w:rFonts w:hint="eastAsia"/>
                        </w:rPr>
                        <w:t>E</w:t>
                      </w:r>
                    </w:p>
                    <w:p w14:paraId="586C84E0" w14:textId="77777777" w:rsidR="00716A51" w:rsidRDefault="00716A51"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716A51" w:rsidRDefault="00716A51"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5"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eQAD4I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716A51" w:rsidRDefault="00716A51"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716A51" w:rsidRPr="00FC3443" w:rsidRDefault="00716A51" w:rsidP="00FC3443">
                            <w:pPr>
                              <w:jc w:val="center"/>
                              <w:rPr>
                                <w:b/>
                              </w:rPr>
                            </w:pPr>
                            <w:r w:rsidRPr="00FC3443">
                              <w:rPr>
                                <w:rFonts w:hint="eastAsia"/>
                                <w:b/>
                              </w:rPr>
                              <w:t>-E</w:t>
                            </w:r>
                          </w:p>
                          <w:p w14:paraId="370C6CA9" w14:textId="77777777" w:rsidR="00716A51" w:rsidRDefault="00716A51"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6"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g2IhQ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U1Hg0h3KNs3XQkt5bfl5hXy+YD9fMIctxFLi54Qo/&#10;UkFdUOgkShbgPuw6j/5IPrRSUuPWFNS/XzInKFGvDdLyeDAaxTVLyujg5RAV99gyf2wxS30KOJIB&#10;vhGWJzH6B7URpQN9hws+i1nRxAzH3AXlwW2U09BuMz4RXMxmyQ1Xy7JwYW4sj8FjoyNvbps75mxH&#10;roCsvITNhrHxE461vhFpYLYMIKtEwG1fuxHgWiYKd09I3PvHevLaPnTT3wA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C&#10;9g2I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716A51" w:rsidRPr="00FC3443" w:rsidRDefault="00716A51" w:rsidP="00FC3443">
                      <w:pPr>
                        <w:jc w:val="center"/>
                        <w:rPr>
                          <w:b/>
                        </w:rPr>
                      </w:pPr>
                      <w:r w:rsidRPr="00FC3443">
                        <w:rPr>
                          <w:rFonts w:hint="eastAsia"/>
                          <w:b/>
                        </w:rPr>
                        <w:t>-E</w:t>
                      </w:r>
                    </w:p>
                    <w:p w14:paraId="370C6CA9" w14:textId="77777777" w:rsidR="00716A51" w:rsidRDefault="00716A51"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716A51" w:rsidRPr="00FC3443" w:rsidRDefault="00716A51" w:rsidP="00FC3443">
                            <w:pPr>
                              <w:jc w:val="center"/>
                              <w:rPr>
                                <w:b/>
                              </w:rPr>
                            </w:pPr>
                            <w:r w:rsidRPr="00FC3443">
                              <w:rPr>
                                <w:rFonts w:hint="eastAsia"/>
                                <w:b/>
                              </w:rPr>
                              <w:t>-E</w:t>
                            </w:r>
                          </w:p>
                          <w:p w14:paraId="1BA06413" w14:textId="77777777" w:rsidR="00716A51" w:rsidRDefault="00716A51"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7"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PhQ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LKT/j4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716A51" w:rsidRPr="00FC3443" w:rsidRDefault="00716A51" w:rsidP="00FC3443">
                      <w:pPr>
                        <w:jc w:val="center"/>
                        <w:rPr>
                          <w:b/>
                        </w:rPr>
                      </w:pPr>
                      <w:r w:rsidRPr="00FC3443">
                        <w:rPr>
                          <w:rFonts w:hint="eastAsia"/>
                          <w:b/>
                        </w:rPr>
                        <w:t>-E</w:t>
                      </w:r>
                    </w:p>
                    <w:p w14:paraId="1BA06413" w14:textId="77777777" w:rsidR="00716A51" w:rsidRDefault="00716A51"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716A51" w:rsidRDefault="00716A51"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8"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ayhw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AT&#10;Pbay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716A51" w:rsidRDefault="00716A51"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716A51" w:rsidRDefault="00716A51" w:rsidP="003A0863">
                            <w:pPr>
                              <w:jc w:val="center"/>
                            </w:pPr>
                            <w:r>
                              <w:rPr>
                                <w:rFonts w:hint="eastAsia"/>
                              </w:rPr>
                              <w:t>E</w:t>
                            </w:r>
                          </w:p>
                          <w:p w14:paraId="33CD65B4" w14:textId="77777777" w:rsidR="00716A51" w:rsidRDefault="00716A51"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9"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DJ&#10;F96v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716A51" w:rsidRDefault="00716A51" w:rsidP="003A0863">
                      <w:pPr>
                        <w:jc w:val="center"/>
                      </w:pPr>
                      <w:r>
                        <w:rPr>
                          <w:rFonts w:hint="eastAsia"/>
                        </w:rPr>
                        <w:t>E</w:t>
                      </w:r>
                    </w:p>
                    <w:p w14:paraId="33CD65B4" w14:textId="77777777" w:rsidR="00716A51" w:rsidRDefault="00716A51"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716A51" w:rsidRDefault="00716A51"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0"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DZS&#10;DPO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716A51" w:rsidRDefault="00716A51"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716A51" w:rsidRDefault="00716A51" w:rsidP="003A0863">
                            <w:pPr>
                              <w:jc w:val="center"/>
                            </w:pPr>
                            <w:r>
                              <w:rPr>
                                <w:rFonts w:hint="eastAsia"/>
                              </w:rPr>
                              <w:t>E</w:t>
                            </w:r>
                          </w:p>
                          <w:p w14:paraId="5683E237" w14:textId="77777777" w:rsidR="00716A51" w:rsidRDefault="00716A51"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1"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sD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IVo&#10;SwO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716A51" w:rsidRDefault="00716A51" w:rsidP="003A0863">
                      <w:pPr>
                        <w:jc w:val="center"/>
                      </w:pPr>
                      <w:r>
                        <w:rPr>
                          <w:rFonts w:hint="eastAsia"/>
                        </w:rPr>
                        <w:t>E</w:t>
                      </w:r>
                    </w:p>
                    <w:p w14:paraId="5683E237" w14:textId="77777777" w:rsidR="00716A51" w:rsidRDefault="00716A51"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716A51" w:rsidRDefault="00716A51"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2"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TIG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Ljt&#10;Mga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716A51" w:rsidRDefault="00716A51"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716A51" w:rsidRDefault="00716A51"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3"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OUwdZ6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716A51" w:rsidRDefault="00716A51"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716A51" w:rsidRPr="00FC3443" w:rsidRDefault="00716A51" w:rsidP="003A0863">
                            <w:pPr>
                              <w:jc w:val="center"/>
                              <w:rPr>
                                <w:b/>
                              </w:rPr>
                            </w:pPr>
                            <w:r w:rsidRPr="00FC3443">
                              <w:rPr>
                                <w:rFonts w:hint="eastAsia"/>
                                <w:b/>
                              </w:rPr>
                              <w:t>-E</w:t>
                            </w:r>
                          </w:p>
                          <w:p w14:paraId="4A1DDB84" w14:textId="77777777" w:rsidR="00716A51" w:rsidRDefault="00716A51"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4"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PyU&#10;ZFm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716A51" w:rsidRPr="00FC3443" w:rsidRDefault="00716A51" w:rsidP="003A0863">
                      <w:pPr>
                        <w:jc w:val="center"/>
                        <w:rPr>
                          <w:b/>
                        </w:rPr>
                      </w:pPr>
                      <w:r w:rsidRPr="00FC3443">
                        <w:rPr>
                          <w:rFonts w:hint="eastAsia"/>
                          <w:b/>
                        </w:rPr>
                        <w:t>-E</w:t>
                      </w:r>
                    </w:p>
                    <w:p w14:paraId="4A1DDB84" w14:textId="77777777" w:rsidR="00716A51" w:rsidRDefault="00716A51"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716A51" w:rsidRDefault="00716A51"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5"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kRWiQ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fBoO6iFLTY4W7AN6b3j5yX29YL5MGeALMeB4+aG&#10;KzykslVObStRsrTwcdf/6I/kQyslFW5NTv2HFQNBiXpjkJZH/eEwrllShqPxABV4alk8tZiVPrU4&#10;kj6+EY4nMfoHtRUlWH2LCz6LWdHEDMfcOeUBtsppaLYZnwguZrPkhqvlWLgw147H4LHRkTc39S0D&#10;15IrICsv7XbD2OQZxxrfiDR2tgpWlomAsdVNX9sR4FomHrVPSNz7p3ryenzopr8B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9B5EVo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716A51" w:rsidRDefault="00716A51"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0">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1">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716A51" w:rsidRPr="001D5676" w:rsidRDefault="00716A51"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6"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LkP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Egdj+ZQrXG4DjrWe8vPauzrOfPhijmkOY4CVzdc&#10;4kcqaEoKvUTJAtyHbefRH9mHVkoaXJuS+vdL5gQl6rVBXh4W43Hcs6SMd/dHqLjHlvlji1nqE8CR&#10;FPhIWJ7E6B/URpQO9C1u+CxmRRMzHHOXlAe3UU5Ct874RnAxmyU33C3Lwrm5tjwGj42OvLlpb5mz&#10;PbkC0vICNivGJk841vlGpIHZMoCsEwEf+tqPAPcy8ah/Q+LiP9aT18NLN/0N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A4&#10;BLkP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716A51" w:rsidRPr="001D5676" w:rsidRDefault="00716A51"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716A51" w:rsidRPr="001D5676" w:rsidRDefault="00716A51"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7"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" fillcolor="white [3201]" strokecolor="#70ad47 [3209]" strokeweight="1pt">
                      <v:textbox>
                        <w:txbxContent>
                          <w:p w14:paraId="4AD56CE9" w14:textId="77777777" w:rsidR="00716A51" w:rsidRPr="001D5676" w:rsidRDefault="00716A51"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2">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716A51" w:rsidRDefault="00716A51"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8"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vX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NhTDI+LaDc4HQdtLT3lp9X2NcL5sMVc8hz3Ajc3fAa&#10;D6mgLih0EiVLcB92vUd7pB9qKalxbwrq36+YE5SoVwaJOclHo7ho6TI6GA/x4h5rFo81ZqVPAUeC&#10;nMDskhjtg9qK0oG+xRWfx6ioYoZj7ILy4LaX09DuM/4kuJjPkxkul2XhwlxbHp3HRkfe3DS3zNmO&#10;XAFZeQnbHWPTJxxrbSPSwHwVQFaJgA997UaAi5ko3P1E4uY/vierh1/d7Dc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M5w&#10;S9e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716A51" w:rsidRDefault="00716A51"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716A51" w:rsidRDefault="00716A51"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9"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JA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K8vx3UwhYbnC7Yhvbe8fMS+3rBfJgzQJ7jRuDuhis8&#10;pLJVTm0rUbK08HHX/2iP9EMtJRXuTU79hxUDQYl6Y5CY4/5wGBctXYYHowFe4Klm8VRjVvrU4kiQ&#10;E5hdEqN9UFtRgtW3uOKzGBVVzHCMnVMeYHs5Dc0+4yPBxWyWzHC5HAsX5trx6Dw2OvLmpr5l4Fpy&#10;BWTlpd3uGJs841hjG5HGzlbByjIRMLa66Ws7AlzMROH2EYmb//SerB6fuulv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SfRyQI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716A51" w:rsidRDefault="00716A51"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716A51" w:rsidRDefault="00716A51"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0"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" fillcolor="white [3201]" strokecolor="#70ad47 [3209]" strokeweight="1pt">
                <v:textbox>
                  <w:txbxContent>
                    <w:p w14:paraId="66C1C46D" w14:textId="77777777" w:rsidR="00716A51" w:rsidRDefault="00716A51"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716A51" w:rsidRDefault="00716A51" w:rsidP="005B324F">
                            <w:pPr>
                              <w:jc w:val="center"/>
                            </w:pPr>
                            <w:r>
                              <w:rPr>
                                <w:rFonts w:hint="eastAsia"/>
                              </w:rPr>
                              <w:t>めり込んだ分を</w:t>
                            </w:r>
                            <w:r>
                              <w:t>押し戻す</w:t>
                            </w:r>
                          </w:p>
                          <w:p w14:paraId="7994190D" w14:textId="77777777" w:rsidR="00716A51" w:rsidRPr="005B324F" w:rsidRDefault="00716A51"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1"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3n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1Pj0RzKNY7XQct7b/l5hX29YD5cM4dEx1Hg8oYr&#10;/EgFdUGhkyhZgPuw6zz6I//QSkmNi1NQ/37JnKBEvTbIzON8NIqblpTRwdEQFbdtmW9bzFLPAEeS&#10;4zNheRKjf1AbUTrQd7jj05gVTcxwzF1QHtxGmYV2ofGV4GI6TW64XZaFC3NjeQweGx15c9vcMWc7&#10;cgWk5SVsloyNn3Cs9Y1IA9NlAFklAj72tRsBbmaicPeKxNXf1pPX41s3+Q0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WRJ3n&#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716A51" w:rsidRDefault="00716A51" w:rsidP="005B324F">
                      <w:pPr>
                        <w:jc w:val="center"/>
                      </w:pPr>
                      <w:r>
                        <w:rPr>
                          <w:rFonts w:hint="eastAsia"/>
                        </w:rPr>
                        <w:t>めり込んだ分を</w:t>
                      </w:r>
                      <w:r>
                        <w:t>押し戻す</w:t>
                      </w:r>
                    </w:p>
                    <w:p w14:paraId="7994190D" w14:textId="77777777" w:rsidR="00716A51" w:rsidRPr="005B324F" w:rsidRDefault="00716A51"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716A51" w:rsidRDefault="00716A51"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2"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QN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1RZPJrbao3jBdvx3jt+XmNfL5gPMwZIdBwFLm+4&#10;wo9Utimp7SVKFhY+bDuP/sg/tFLS4OKU1L9fMhCUqNcGmXlU7O7GTUvK7t7BCBV4bJk/tpilPrU4&#10;kgKfCceTGP2D2ogSrL7FHZ/GrGhihmPukvIAG+U0dAuNrwQX02lyw+1yLFyYa8dj8NjoyJub9paB&#10;68kVkJaXdrNkbPyEY51vRBo7XQYr60TAh772I8DNTDzqX5G4+o/15PXw1k1+Aw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LL2VA2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716A51" w:rsidRDefault="00716A51"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4">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5">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6">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8">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9">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0">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1">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716A51" w:rsidRDefault="00716A51"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3"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Dz&#10;miFp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716A51" w:rsidRDefault="00716A51"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716A51" w:rsidRDefault="00716A51"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4"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rA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qH+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PUorA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716A51" w:rsidRDefault="00716A51"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716A51" w:rsidRDefault="00716A51"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5"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k32bX4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716A51" w:rsidRDefault="00716A51"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716A51" w:rsidRDefault="00716A51"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16A51" w:rsidRDefault="00716A51"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6"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NDnqqcAgAAQA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716A51" w:rsidRDefault="00716A51"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16A51" w:rsidRDefault="00716A51"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716A51" w:rsidRDefault="00716A51"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16A51" w:rsidRDefault="00716A51"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7"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LjZe42aAgAAQA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716A51" w:rsidRDefault="00716A51"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16A51" w:rsidRDefault="00716A51"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716A51" w:rsidRDefault="00716A51"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8"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lMggIAACs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r+mlM&#10;ggIAACs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716A51" w:rsidRDefault="00716A51"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716A51" w:rsidRDefault="00716A51"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16A51" w:rsidRDefault="00716A51"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9"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Yq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2OzmNNPFCmZtdbME&#10;ztCDEtp6SJw/IRZYD5OATfbHcHChqxzr9obRXNtPz/0P9kBG0GJUwRbl2H1cEMswEu8U0HQ7HY3C&#10;2kVhtPV6CIJ9rJk91qiF3NMwixTeDEPjNdh70V251fICFn4aooKKKAqxc0y97YQ932w3PBmUTafR&#10;DFbNEH+ozgwNzkOnA2HO6wtiTcstD6Q80t3GkewJuRrbgFR6uvCal5F5oddNX9sZwJpGBrdPSngH&#10;HsvR6uHh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U66mKp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716A51" w:rsidRDefault="00716A51"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16A51" w:rsidRDefault="00716A51"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716A51" w:rsidRDefault="00716A51" w:rsidP="00D8392A">
                            <w:pPr>
                              <w:jc w:val="center"/>
                            </w:pPr>
                            <w:r>
                              <w:t>V0</w:t>
                            </w:r>
                          </w:p>
                          <w:p w14:paraId="4C8423BA" w14:textId="77777777" w:rsidR="00716A51" w:rsidRDefault="00716A51"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0"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zT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jdjzT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716A51" w:rsidRDefault="00716A51" w:rsidP="00D8392A">
                      <w:pPr>
                        <w:jc w:val="center"/>
                      </w:pPr>
                      <w:r>
                        <w:t>V0</w:t>
                      </w:r>
                    </w:p>
                    <w:p w14:paraId="4C8423BA" w14:textId="77777777" w:rsidR="00716A51" w:rsidRDefault="00716A51"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5">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6">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6">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716A51" w:rsidRPr="007C7BDE" w:rsidRDefault="00716A51"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1"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l/4wIAANI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djwBXZvQ5XMofu0KsfS5PQkhRqfEmMviIaawcTCbrHn8OFCFTFW1QmjsdJv/vTu8DAeIMWogLmO&#10;sXk9IZphJJ5LGJyDsNl0i8Bfmq39CC56WzLclshJNlBQC+giiM4fHd6K+si1ym5gBfWdVxARScF3&#10;jKnV9WVgy30DS4yyft/DYPhzYk/lVU7r6rveuZ7dEJ1XjW5hRM5UvQNI17dZORobrKuRVP2JVTy1&#10;dbOVvFY1gMXhx6lacm4zbd89arOK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q0E5f+MCAADSBQAADgAAAAAA&#10;AAAAAAAAAAAuAgAAZHJzL2Uyb0RvYy54bWxQSwECLQAUAAYACAAAACEAyyIEMuEAAAALAQAADwAA&#10;AAAAAAAAAAAAAAA9BQAAZHJzL2Rvd25yZXYueG1sUEsFBgAAAAAEAAQA8wAAAEsGAAAAAA==&#10;" adj="-17889,18183" filled="f" strokecolor="black [3200]" strokeweight=".5pt">
                <v:textbox>
                  <w:txbxContent>
                    <w:p w14:paraId="44DA07F6" w14:textId="77777777" w:rsidR="00716A51" w:rsidRPr="007C7BDE" w:rsidRDefault="00716A51"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4">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6"/>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0">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1">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2">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3">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4">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50EA33" w14:textId="77777777" w:rsidR="00AB61E7" w:rsidRDefault="00AB61E7" w:rsidP="00AB3D3D">
      <w:r>
        <w:separator/>
      </w:r>
    </w:p>
  </w:endnote>
  <w:endnote w:type="continuationSeparator" w:id="0">
    <w:p w14:paraId="1C1A7860" w14:textId="77777777" w:rsidR="00AB61E7" w:rsidRDefault="00AB61E7"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6EFD56BD" w:rsidR="00716A51" w:rsidRDefault="00716A51">
        <w:pPr>
          <w:pStyle w:val="a8"/>
          <w:jc w:val="center"/>
        </w:pPr>
        <w:r>
          <w:fldChar w:fldCharType="begin"/>
        </w:r>
        <w:r>
          <w:instrText>PAGE   \* MERGEFORMAT</w:instrText>
        </w:r>
        <w:r>
          <w:fldChar w:fldCharType="separate"/>
        </w:r>
        <w:r w:rsidR="00086A0E" w:rsidRPr="00086A0E">
          <w:rPr>
            <w:noProof/>
            <w:lang w:val="ja-JP"/>
          </w:rPr>
          <w:t>72</w:t>
        </w:r>
        <w:r>
          <w:fldChar w:fldCharType="end"/>
        </w:r>
      </w:p>
    </w:sdtContent>
  </w:sdt>
  <w:p w14:paraId="54CBA08F" w14:textId="77777777" w:rsidR="00716A51" w:rsidRDefault="00716A5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AA220A" w14:textId="77777777" w:rsidR="00AB61E7" w:rsidRDefault="00AB61E7" w:rsidP="00AB3D3D">
      <w:r>
        <w:separator/>
      </w:r>
    </w:p>
  </w:footnote>
  <w:footnote w:type="continuationSeparator" w:id="0">
    <w:p w14:paraId="2BBE8BB4" w14:textId="77777777" w:rsidR="00AB61E7" w:rsidRDefault="00AB61E7" w:rsidP="00AB3D3D">
      <w:r>
        <w:continuationSeparator/>
      </w:r>
    </w:p>
  </w:footnote>
  <w:footnote w:id="1">
    <w:p w14:paraId="0B3E0BDC" w14:textId="77777777" w:rsidR="00716A51" w:rsidRDefault="00716A51">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1145"/>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1D6D"/>
    <w:rsid w:val="00225911"/>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06D89"/>
    <w:rsid w:val="004115F0"/>
    <w:rsid w:val="00414F91"/>
    <w:rsid w:val="00415784"/>
    <w:rsid w:val="004157AF"/>
    <w:rsid w:val="0042701F"/>
    <w:rsid w:val="0042708B"/>
    <w:rsid w:val="00432430"/>
    <w:rsid w:val="00445C9C"/>
    <w:rsid w:val="00450930"/>
    <w:rsid w:val="00451875"/>
    <w:rsid w:val="00463C4F"/>
    <w:rsid w:val="00464497"/>
    <w:rsid w:val="00466916"/>
    <w:rsid w:val="00481191"/>
    <w:rsid w:val="00491F7C"/>
    <w:rsid w:val="00493699"/>
    <w:rsid w:val="004A56AF"/>
    <w:rsid w:val="004B06E9"/>
    <w:rsid w:val="004B2434"/>
    <w:rsid w:val="004B3EFB"/>
    <w:rsid w:val="004C0CC0"/>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7C2"/>
    <w:rsid w:val="00615B75"/>
    <w:rsid w:val="0062758C"/>
    <w:rsid w:val="006302A6"/>
    <w:rsid w:val="0063229E"/>
    <w:rsid w:val="00633A91"/>
    <w:rsid w:val="00643374"/>
    <w:rsid w:val="00644EAE"/>
    <w:rsid w:val="00646F6D"/>
    <w:rsid w:val="00647BA7"/>
    <w:rsid w:val="006528A4"/>
    <w:rsid w:val="00654092"/>
    <w:rsid w:val="00656EF4"/>
    <w:rsid w:val="00661FDA"/>
    <w:rsid w:val="00667F33"/>
    <w:rsid w:val="0067055F"/>
    <w:rsid w:val="00675C77"/>
    <w:rsid w:val="00677A4D"/>
    <w:rsid w:val="00684C72"/>
    <w:rsid w:val="00690445"/>
    <w:rsid w:val="006913B5"/>
    <w:rsid w:val="006914A4"/>
    <w:rsid w:val="006918C1"/>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5A4A"/>
    <w:rsid w:val="00735CD3"/>
    <w:rsid w:val="00737781"/>
    <w:rsid w:val="00737793"/>
    <w:rsid w:val="0075278D"/>
    <w:rsid w:val="00753B9B"/>
    <w:rsid w:val="00757E0C"/>
    <w:rsid w:val="00763422"/>
    <w:rsid w:val="00764FE5"/>
    <w:rsid w:val="007741F7"/>
    <w:rsid w:val="0078073E"/>
    <w:rsid w:val="0078083A"/>
    <w:rsid w:val="007818E5"/>
    <w:rsid w:val="00797DCB"/>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91E0B"/>
    <w:rsid w:val="00AA1FC2"/>
    <w:rsid w:val="00AA30E3"/>
    <w:rsid w:val="00AA53C3"/>
    <w:rsid w:val="00AA628D"/>
    <w:rsid w:val="00AB3D3D"/>
    <w:rsid w:val="00AB61E7"/>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F3EE1"/>
    <w:rsid w:val="00EF60EA"/>
    <w:rsid w:val="00F03AAF"/>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3.emf"/><Relationship Id="rId34" Type="http://schemas.openxmlformats.org/officeDocument/2006/relationships/image" Target="media/image23.gif"/><Relationship Id="rId42" Type="http://schemas.openxmlformats.org/officeDocument/2006/relationships/image" Target="media/image31.emf"/><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74D3F-8FC6-40C9-AF2A-590E9DEE9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5590</TotalTime>
  <Pages>1</Pages>
  <Words>18876</Words>
  <Characters>107596</Characters>
  <Application>Microsoft Office Word</Application>
  <DocSecurity>0</DocSecurity>
  <Lines>896</Lines>
  <Paragraphs>252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171</cp:revision>
  <cp:lastPrinted>2018-10-16T13:30:00Z</cp:lastPrinted>
  <dcterms:created xsi:type="dcterms:W3CDTF">2016-06-12T13:36:00Z</dcterms:created>
  <dcterms:modified xsi:type="dcterms:W3CDTF">2018-11-18T14:28:00Z</dcterms:modified>
</cp:coreProperties>
</file>